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85" w:rsidRPr="00211AB6" w:rsidRDefault="00DB4085" w:rsidP="00DB4085">
      <w:pPr>
        <w:pStyle w:val="50"/>
        <w:shd w:val="clear" w:color="auto" w:fill="auto"/>
        <w:ind w:left="20" w:right="1180"/>
        <w:jc w:val="left"/>
        <w:rPr>
          <w:sz w:val="28"/>
          <w:szCs w:val="28"/>
        </w:rPr>
      </w:pP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="00F52821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784876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 w:rsidR="00784876" w:rsidRPr="0078487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137F4" w:rsidRPr="002137F4" w:rsidRDefault="00784876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 w:rsidRPr="00633D4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F92FDC" w:rsidRPr="00633D4D" w:rsidRDefault="00F92FDC" w:rsidP="00F9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D04E3" w:rsidRDefault="001D7C10" w:rsidP="00F9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="00524CFC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зготовьте</w:t>
      </w:r>
      <w:r w:rsidR="006A1C7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E921D4"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изделие</w:t>
      </w:r>
      <w:r w:rsidR="0050617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форме </w:t>
      </w:r>
    </w:p>
    <w:p w:rsidR="00F92FDC" w:rsidRPr="004A3F60" w:rsidRDefault="006A1C7A" w:rsidP="004A3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прямоугольника</w:t>
      </w:r>
    </w:p>
    <w:p w:rsidR="0070269E" w:rsidRDefault="00E921D4" w:rsidP="007026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E921D4" w:rsidRPr="00DB4085" w:rsidRDefault="006A1C7A" w:rsidP="0070269E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Разработайте</w:t>
      </w:r>
      <w:r w:rsidR="00D7443A" w:rsidRPr="00DB4085">
        <w:rPr>
          <w:rFonts w:ascii="Times New Roman" w:eastAsia="Times New Roman" w:hAnsi="Times New Roman" w:cs="Times New Roman"/>
          <w:sz w:val="28"/>
          <w:szCs w:val="28"/>
        </w:rPr>
        <w:t xml:space="preserve"> эскиз </w:t>
      </w:r>
      <w:r w:rsidR="00506171" w:rsidRPr="00DB4085">
        <w:rPr>
          <w:rFonts w:ascii="Times New Roman" w:eastAsia="Times New Roman" w:hAnsi="Times New Roman" w:cs="Times New Roman"/>
          <w:sz w:val="28"/>
          <w:szCs w:val="28"/>
        </w:rPr>
        <w:t xml:space="preserve"> изделия</w:t>
      </w:r>
      <w:r w:rsidR="0070269E"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69E" w:rsidRDefault="0070269E" w:rsidP="0070269E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</w:t>
      </w:r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>метьте</w:t>
      </w: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заготовку согласно эскизу.</w:t>
      </w:r>
    </w:p>
    <w:p w:rsidR="00115842" w:rsidRDefault="00E33203" w:rsidP="00115842">
      <w:pPr>
        <w:pStyle w:val="a3"/>
        <w:spacing w:after="0" w:line="240" w:lineRule="auto"/>
        <w:ind w:left="8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>азмер заготовки 100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="00187781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0мм.</w:t>
      </w:r>
    </w:p>
    <w:p w:rsidR="00115842" w:rsidRPr="00DB4085" w:rsidRDefault="00E33203" w:rsidP="00115842">
      <w:pPr>
        <w:pStyle w:val="a3"/>
        <w:spacing w:after="0" w:line="240" w:lineRule="auto"/>
        <w:ind w:left="8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>атериал изготовления – ДВП или фанера толщиной 4 мм</w:t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70269E" w:rsidRPr="0099534A" w:rsidRDefault="0070269E" w:rsidP="0099534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 3.    </w:t>
      </w:r>
      <w:r w:rsidR="006A1C7A" w:rsidRPr="00DB4085">
        <w:rPr>
          <w:rFonts w:ascii="Times New Roman" w:eastAsia="Times New Roman" w:hAnsi="Times New Roman" w:cs="Times New Roman"/>
          <w:sz w:val="28"/>
          <w:szCs w:val="28"/>
        </w:rPr>
        <w:t>Изготовьте изделие</w:t>
      </w:r>
      <w:r w:rsidR="0099534A">
        <w:rPr>
          <w:rFonts w:ascii="Times New Roman" w:eastAsia="Times New Roman" w:hAnsi="Times New Roman" w:cs="Times New Roman"/>
          <w:sz w:val="28"/>
          <w:szCs w:val="28"/>
        </w:rPr>
        <w:t xml:space="preserve"> в форме </w:t>
      </w:r>
      <w:r w:rsidR="006A1C7A" w:rsidRPr="00DB4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534A" w:rsidRPr="00DB4085">
        <w:rPr>
          <w:rFonts w:ascii="Times New Roman" w:eastAsia="Times New Roman" w:hAnsi="Times New Roman" w:cs="Times New Roman"/>
          <w:i/>
          <w:sz w:val="28"/>
          <w:szCs w:val="28"/>
        </w:rPr>
        <w:t>прямоугольник</w:t>
      </w:r>
      <w:r w:rsidR="0099534A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="00187781">
        <w:rPr>
          <w:rFonts w:ascii="Times New Roman" w:eastAsia="Times New Roman" w:hAnsi="Times New Roman" w:cs="Times New Roman"/>
          <w:i/>
          <w:sz w:val="28"/>
          <w:szCs w:val="28"/>
        </w:rPr>
        <w:t xml:space="preserve">  80*55</w:t>
      </w:r>
      <w:r w:rsidR="0099534A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мм.</w:t>
      </w:r>
    </w:p>
    <w:p w:rsidR="00DE5BC0" w:rsidRPr="00DB4085" w:rsidRDefault="0099534A" w:rsidP="006A1C7A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E5BC0" w:rsidRPr="00DB4085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="00937811" w:rsidRPr="00DB4085">
        <w:rPr>
          <w:rFonts w:ascii="Times New Roman" w:hAnsi="Times New Roman" w:cs="Times New Roman"/>
          <w:sz w:val="28"/>
          <w:szCs w:val="28"/>
        </w:rPr>
        <w:t>±2</w:t>
      </w:r>
      <w:r w:rsidR="00DE5BC0" w:rsidRPr="00DB4085">
        <w:rPr>
          <w:rFonts w:ascii="Times New Roman" w:hAnsi="Times New Roman" w:cs="Times New Roman"/>
          <w:sz w:val="28"/>
          <w:szCs w:val="28"/>
        </w:rPr>
        <w:t xml:space="preserve"> мм.</w:t>
      </w:r>
      <w:r w:rsidR="00DE5BC0" w:rsidRPr="00DB4085">
        <w:rPr>
          <w:sz w:val="28"/>
          <w:szCs w:val="28"/>
        </w:rPr>
        <w:t xml:space="preserve">  </w:t>
      </w:r>
    </w:p>
    <w:p w:rsidR="002137F4" w:rsidRPr="00DB4085" w:rsidRDefault="0070269E" w:rsidP="0070269E">
      <w:pPr>
        <w:tabs>
          <w:tab w:val="num" w:pos="180"/>
        </w:tabs>
        <w:jc w:val="both"/>
        <w:rPr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 4</w:t>
      </w:r>
      <w:r w:rsidR="00277F16"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 xml:space="preserve">Все острые углы </w:t>
      </w:r>
      <w:proofErr w:type="gramStart"/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>притупите</w:t>
      </w:r>
      <w:proofErr w:type="gramEnd"/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 xml:space="preserve"> и снимите</w:t>
      </w:r>
      <w:r w:rsidR="002137F4" w:rsidRPr="00DB4085">
        <w:rPr>
          <w:rFonts w:ascii="Times New Roman" w:eastAsia="Times New Roman" w:hAnsi="Times New Roman" w:cs="Times New Roman"/>
          <w:sz w:val="28"/>
          <w:szCs w:val="28"/>
        </w:rPr>
        <w:t xml:space="preserve"> заусенцы</w:t>
      </w:r>
      <w:r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1880" w:rsidRPr="0066173B" w:rsidRDefault="00B94F36" w:rsidP="00F92FDC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3B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</w:p>
    <w:p w:rsidR="00F92FDC" w:rsidRPr="00F92FDC" w:rsidRDefault="00F92FDC" w:rsidP="00F92FDC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743" w:type="dxa"/>
        <w:tblLayout w:type="fixed"/>
        <w:tblLook w:val="04A0"/>
      </w:tblPr>
      <w:tblGrid>
        <w:gridCol w:w="993"/>
        <w:gridCol w:w="5528"/>
        <w:gridCol w:w="993"/>
        <w:gridCol w:w="1842"/>
        <w:gridCol w:w="1134"/>
      </w:tblGrid>
      <w:tr w:rsidR="00AE1880" w:rsidTr="00E84D41">
        <w:tc>
          <w:tcPr>
            <w:tcW w:w="993" w:type="dxa"/>
          </w:tcPr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</w:tcPr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E1880" w:rsidRPr="00055533" w:rsidRDefault="00AE1880" w:rsidP="000555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842" w:type="dxa"/>
          </w:tcPr>
          <w:p w:rsidR="00055533" w:rsidRPr="00055533" w:rsidRDefault="00AE1880" w:rsidP="00055533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AE1880" w:rsidRPr="00055533" w:rsidRDefault="00AE1880" w:rsidP="00055533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55533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134" w:type="dxa"/>
          </w:tcPr>
          <w:p w:rsidR="00AE1880" w:rsidRPr="00055533" w:rsidRDefault="00D87ADA" w:rsidP="000555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AE1880" w:rsidRPr="00055533" w:rsidRDefault="00AE1880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055533" w:rsidTr="00E84D41">
        <w:tc>
          <w:tcPr>
            <w:tcW w:w="993" w:type="dxa"/>
          </w:tcPr>
          <w:p w:rsidR="00055533" w:rsidRPr="00FD72F8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055533" w:rsidRPr="00FD72F8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1B5614" w:rsidRPr="00FD72F8" w:rsidRDefault="001B5614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E84D41">
        <w:tc>
          <w:tcPr>
            <w:tcW w:w="993" w:type="dxa"/>
          </w:tcPr>
          <w:p w:rsidR="00055533" w:rsidRPr="00FD72F8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055533" w:rsidRPr="00FD72F8" w:rsidRDefault="00055533" w:rsidP="00AE18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055533" w:rsidRPr="00FD72F8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055533" w:rsidRPr="00FD72F8" w:rsidRDefault="0089232B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E84D41">
        <w:tc>
          <w:tcPr>
            <w:tcW w:w="993" w:type="dxa"/>
          </w:tcPr>
          <w:p w:rsidR="00055533" w:rsidRPr="00FD72F8" w:rsidRDefault="00055533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506171" w:rsidRPr="00FD72F8" w:rsidRDefault="001B33EA" w:rsidP="001B33E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Разработка эскиза</w:t>
            </w:r>
            <w:r w:rsidR="006A1C7A"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  <w:r w:rsidR="00055533"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55533" w:rsidRPr="00FD72F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5533" w:rsidTr="00E84D41">
        <w:tc>
          <w:tcPr>
            <w:tcW w:w="993" w:type="dxa"/>
            <w:vMerge w:val="restart"/>
          </w:tcPr>
          <w:p w:rsidR="00055533" w:rsidRPr="00FD72F8" w:rsidRDefault="001B5614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055533" w:rsidRPr="00FD72F8" w:rsidRDefault="00905A98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</w:t>
            </w:r>
            <w:r w:rsidR="00E84D41"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533" w:rsidRPr="00FD72F8">
              <w:rPr>
                <w:rFonts w:ascii="Times New Roman" w:hAnsi="Times New Roman" w:cs="Times New Roman"/>
                <w:sz w:val="24"/>
                <w:szCs w:val="24"/>
              </w:rPr>
              <w:t>изделия:</w:t>
            </w:r>
          </w:p>
        </w:tc>
        <w:tc>
          <w:tcPr>
            <w:tcW w:w="993" w:type="dxa"/>
          </w:tcPr>
          <w:p w:rsidR="00055533" w:rsidRPr="00FD72F8" w:rsidRDefault="00AE46A7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04F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55533" w:rsidRDefault="00055533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56FE" w:rsidTr="00E84D41">
        <w:tc>
          <w:tcPr>
            <w:tcW w:w="993" w:type="dxa"/>
            <w:vMerge/>
          </w:tcPr>
          <w:p w:rsidR="00C056FE" w:rsidRPr="00FD72F8" w:rsidRDefault="00C056FE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56FE" w:rsidRPr="00FD72F8" w:rsidRDefault="00C056F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08F3"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последовательности 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изготовления изделия;</w:t>
            </w:r>
          </w:p>
        </w:tc>
        <w:tc>
          <w:tcPr>
            <w:tcW w:w="993" w:type="dxa"/>
          </w:tcPr>
          <w:p w:rsidR="00C056FE" w:rsidRPr="00FD72F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07719" w:rsidRPr="00FD7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C056FE" w:rsidRDefault="00C056F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056FE" w:rsidRDefault="00C056F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  <w:vMerge/>
          </w:tcPr>
          <w:p w:rsidR="0070269E" w:rsidRPr="00FD72F8" w:rsidRDefault="0070269E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269E" w:rsidRPr="00FD72F8" w:rsidRDefault="0070269E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08F3"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выполнения разметки 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 в соответствии  с  эскизом</w:t>
            </w:r>
          </w:p>
        </w:tc>
        <w:tc>
          <w:tcPr>
            <w:tcW w:w="993" w:type="dxa"/>
          </w:tcPr>
          <w:p w:rsidR="0070269E" w:rsidRPr="00FD72F8" w:rsidRDefault="00FD72F8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70269E"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  <w:vMerge/>
          </w:tcPr>
          <w:p w:rsidR="0070269E" w:rsidRPr="00FD72F8" w:rsidRDefault="0070269E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0269E" w:rsidRPr="00FD72F8" w:rsidRDefault="0070269E" w:rsidP="002137F4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E08F3" w:rsidRPr="00FD72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08F3" w:rsidRPr="00FD72F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="000E08F3" w:rsidRPr="00FD72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08F3" w:rsidRPr="00FD72F8">
              <w:rPr>
                <w:rFonts w:ascii="Times New Roman" w:hAnsi="Times New Roman" w:cs="Times New Roman"/>
                <w:sz w:val="24"/>
                <w:szCs w:val="24"/>
              </w:rPr>
              <w:t>выпиливания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993" w:type="dxa"/>
          </w:tcPr>
          <w:p w:rsidR="0070269E" w:rsidRPr="00FD72F8" w:rsidRDefault="0070269E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  <w:vMerge/>
          </w:tcPr>
          <w:p w:rsidR="0070269E" w:rsidRPr="00FD72F8" w:rsidRDefault="0070269E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0269E" w:rsidRPr="00FD72F8" w:rsidRDefault="0070269E" w:rsidP="0070269E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</w:t>
            </w:r>
          </w:p>
        </w:tc>
        <w:tc>
          <w:tcPr>
            <w:tcW w:w="993" w:type="dxa"/>
          </w:tcPr>
          <w:p w:rsidR="0070269E" w:rsidRPr="00FD72F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70269E"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  <w:vMerge/>
          </w:tcPr>
          <w:p w:rsidR="0070269E" w:rsidRPr="00FD72F8" w:rsidRDefault="0070269E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0269E" w:rsidRPr="00FD72F8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 изделия</w:t>
            </w:r>
          </w:p>
        </w:tc>
        <w:tc>
          <w:tcPr>
            <w:tcW w:w="993" w:type="dxa"/>
          </w:tcPr>
          <w:p w:rsidR="0070269E" w:rsidRPr="00FD72F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70269E"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</w:tcPr>
          <w:p w:rsidR="0070269E" w:rsidRPr="00FD72F8" w:rsidRDefault="004804FD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269E" w:rsidRPr="00FD7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70269E" w:rsidRPr="00FD72F8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70269E" w:rsidRPr="00FD72F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</w:tcPr>
          <w:p w:rsidR="0070269E" w:rsidRPr="00FD72F8" w:rsidRDefault="004804FD" w:rsidP="00055533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269E" w:rsidRPr="00FD7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70269E" w:rsidRPr="00FD72F8" w:rsidRDefault="0070269E" w:rsidP="0070140F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 45 мин</w:t>
            </w:r>
          </w:p>
        </w:tc>
        <w:tc>
          <w:tcPr>
            <w:tcW w:w="993" w:type="dxa"/>
          </w:tcPr>
          <w:p w:rsidR="0070269E" w:rsidRPr="00FD72F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69E" w:rsidTr="00E84D41">
        <w:tc>
          <w:tcPr>
            <w:tcW w:w="993" w:type="dxa"/>
          </w:tcPr>
          <w:p w:rsidR="0070269E" w:rsidRPr="00FD72F8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0269E" w:rsidRPr="00FD72F8" w:rsidRDefault="0070269E" w:rsidP="00055533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70269E" w:rsidRPr="00FD72F8" w:rsidRDefault="0070269E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269E" w:rsidRDefault="0070269E" w:rsidP="00AE1880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1C7A" w:rsidRDefault="006A1C7A" w:rsidP="004A3F60">
      <w:pPr>
        <w:spacing w:after="0" w:line="240" w:lineRule="auto"/>
        <w:rPr>
          <w:rFonts w:ascii="Times New Roman" w:hAnsi="Times New Roman" w:cs="Times New Roman"/>
        </w:rPr>
      </w:pPr>
    </w:p>
    <w:p w:rsidR="004A3F60" w:rsidRPr="00FC5F73" w:rsidRDefault="00DE5BC0" w:rsidP="004A3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D55F0E" w:rsidRPr="00FC5F73" w:rsidRDefault="00D55F0E" w:rsidP="004A3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0A7" w:rsidRPr="00FC5F73" w:rsidRDefault="001B5614" w:rsidP="004A3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 xml:space="preserve"> </w:t>
      </w:r>
      <w:r w:rsidR="00DE5BC0" w:rsidRPr="00FC5F73">
        <w:rPr>
          <w:rFonts w:ascii="Times New Roman" w:hAnsi="Times New Roman" w:cs="Times New Roman"/>
          <w:sz w:val="24"/>
          <w:szCs w:val="24"/>
        </w:rPr>
        <w:t xml:space="preserve">Члены жюри: </w:t>
      </w:r>
    </w:p>
    <w:p w:rsidR="006A1C7A" w:rsidRDefault="006A1C7A" w:rsidP="004A3F60">
      <w:pPr>
        <w:spacing w:after="0" w:line="240" w:lineRule="auto"/>
        <w:rPr>
          <w:rFonts w:ascii="Times New Roman" w:hAnsi="Times New Roman" w:cs="Times New Roman"/>
        </w:rPr>
      </w:pPr>
    </w:p>
    <w:p w:rsidR="004B75B6" w:rsidRDefault="004B75B6" w:rsidP="004A3F60">
      <w:pPr>
        <w:spacing w:after="0" w:line="240" w:lineRule="auto"/>
        <w:rPr>
          <w:rFonts w:ascii="Times New Roman" w:hAnsi="Times New Roman" w:cs="Times New Roman"/>
        </w:rPr>
      </w:pPr>
    </w:p>
    <w:p w:rsidR="00F84B33" w:rsidRDefault="00F84B3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137F4" w:rsidRDefault="002137F4" w:rsidP="00CC4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="00F52821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</w:t>
      </w:r>
    </w:p>
    <w:p w:rsidR="002137F4" w:rsidRPr="002137F4" w:rsidRDefault="002137F4" w:rsidP="00CC4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5A673D" w:rsidRPr="004A3F60" w:rsidRDefault="002137F4" w:rsidP="00CC4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1B5614" w:rsidRDefault="001B5614" w:rsidP="004A3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277F16" w:rsidRPr="00633D4D" w:rsidRDefault="00277F16" w:rsidP="004A3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77F16" w:rsidRDefault="001D7C10" w:rsidP="00277F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="00524CFC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</w:t>
      </w:r>
      <w:r w:rsidR="001B5614"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>ь</w:t>
      </w:r>
      <w:r w:rsidR="00524C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 </w:t>
      </w:r>
      <w:r w:rsidR="001B5614"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изделие</w:t>
      </w:r>
      <w:r w:rsidR="00277F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форме прямоугольника</w:t>
      </w:r>
    </w:p>
    <w:p w:rsidR="001B5614" w:rsidRDefault="001B5614" w:rsidP="00277F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5C725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 внутренним контуром</w:t>
      </w:r>
    </w:p>
    <w:p w:rsidR="00277F16" w:rsidRDefault="00277F16" w:rsidP="00277F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277F16" w:rsidRPr="00DB4085" w:rsidRDefault="00277F16" w:rsidP="00277F16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Разработайте эскиз  изделия</w:t>
      </w:r>
      <w:r w:rsidR="0070269E"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20A6" w:rsidRPr="00115842" w:rsidRDefault="00C220A6" w:rsidP="00277F16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</w:t>
      </w:r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>метьте</w:t>
      </w:r>
      <w:r w:rsidR="0070269E" w:rsidRPr="00DB4085">
        <w:rPr>
          <w:rFonts w:ascii="Times New Roman" w:eastAsia="Times New Roman" w:hAnsi="Times New Roman" w:cs="Times New Roman"/>
          <w:sz w:val="28"/>
          <w:szCs w:val="28"/>
        </w:rPr>
        <w:t xml:space="preserve"> заготовку согласно эскизу</w:t>
      </w:r>
      <w:r w:rsidR="009953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5842" w:rsidRDefault="00E33203" w:rsidP="00115842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 xml:space="preserve">азмеры заготовки </w:t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</w:rPr>
        <w:t>100</w:t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</w:t>
      </w:r>
      <w:r w:rsidR="00187781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0мм.</w:t>
      </w:r>
    </w:p>
    <w:p w:rsidR="00115842" w:rsidRPr="00DB4085" w:rsidRDefault="00E33203" w:rsidP="00115842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>атериал изготовления – ДВП или фанера толщиной 4 мм</w:t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77F16" w:rsidRPr="00DB4085" w:rsidRDefault="00277F16" w:rsidP="00277F16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Изготовьте изделие в форме прямо</w:t>
      </w:r>
      <w:r w:rsidR="00575C4C" w:rsidRPr="00DB4085">
        <w:rPr>
          <w:rFonts w:ascii="Times New Roman" w:eastAsia="Times New Roman" w:hAnsi="Times New Roman" w:cs="Times New Roman"/>
          <w:sz w:val="28"/>
          <w:szCs w:val="28"/>
        </w:rPr>
        <w:t>угольника с внутренним контуром:</w:t>
      </w: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C7D47" w:rsidRPr="00DB4085" w:rsidRDefault="00E33203" w:rsidP="00E33203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 xml:space="preserve">изготовьте </w:t>
      </w:r>
      <w:r w:rsidR="00115842">
        <w:rPr>
          <w:rFonts w:ascii="Times New Roman" w:eastAsia="Times New Roman" w:hAnsi="Times New Roman" w:cs="Times New Roman"/>
          <w:sz w:val="28"/>
          <w:szCs w:val="28"/>
        </w:rPr>
        <w:t xml:space="preserve">изделие в форме </w:t>
      </w:r>
      <w:r w:rsidR="00115842" w:rsidRPr="00A74DB5">
        <w:rPr>
          <w:rFonts w:ascii="Times New Roman" w:eastAsia="Times New Roman" w:hAnsi="Times New Roman" w:cs="Times New Roman"/>
          <w:i/>
          <w:sz w:val="28"/>
          <w:szCs w:val="28"/>
        </w:rPr>
        <w:t>прямоугольник</w:t>
      </w:r>
      <w:r w:rsidR="00A74DB5" w:rsidRPr="00A74DB5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="00115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 xml:space="preserve"> размером  </w:t>
      </w:r>
      <w:r w:rsidR="00F84B33">
        <w:rPr>
          <w:rFonts w:ascii="Times New Roman" w:eastAsia="Times New Roman" w:hAnsi="Times New Roman" w:cs="Times New Roman"/>
          <w:i/>
          <w:sz w:val="28"/>
          <w:szCs w:val="28"/>
        </w:rPr>
        <w:t xml:space="preserve">  90*6</w:t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</w:rPr>
        <w:t>0 мм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7F16" w:rsidRPr="00115842" w:rsidRDefault="006C7D47" w:rsidP="00115842">
      <w:pPr>
        <w:spacing w:after="0" w:line="240" w:lineRule="auto"/>
        <w:ind w:left="54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    </w:t>
      </w:r>
      <w:r w:rsidR="00E3320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1584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15842" w:rsidRPr="00DB4085">
        <w:rPr>
          <w:rFonts w:ascii="Times New Roman" w:hAnsi="Times New Roman" w:cs="Times New Roman"/>
          <w:sz w:val="28"/>
          <w:szCs w:val="28"/>
        </w:rPr>
        <w:t xml:space="preserve">азместите в центе прямоугольника </w:t>
      </w:r>
      <w:r w:rsidR="00115842" w:rsidRPr="00DB4085">
        <w:rPr>
          <w:rFonts w:ascii="Times New Roman" w:hAnsi="Times New Roman" w:cs="Times New Roman"/>
          <w:i/>
          <w:sz w:val="28"/>
          <w:szCs w:val="28"/>
        </w:rPr>
        <w:t xml:space="preserve">отверстие </w:t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C6"/>
      </w:r>
      <w:r w:rsidR="00115842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5 мм.</w:t>
      </w:r>
      <w:r w:rsidR="00115842"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C7D47" w:rsidRPr="00DB4085" w:rsidRDefault="00BB10D4" w:rsidP="00747A58">
      <w:pPr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3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277F16" w:rsidRPr="00DB4085">
        <w:rPr>
          <w:rFonts w:ascii="Times New Roman" w:eastAsia="Times New Roman" w:hAnsi="Times New Roman" w:cs="Times New Roman"/>
          <w:sz w:val="28"/>
          <w:szCs w:val="28"/>
        </w:rPr>
        <w:t xml:space="preserve">редельные отклонения размеров готовых изделий </w:t>
      </w:r>
      <w:r w:rsidR="00277F16" w:rsidRPr="00DB4085">
        <w:rPr>
          <w:rFonts w:ascii="Times New Roman" w:hAnsi="Times New Roman" w:cs="Times New Roman"/>
          <w:sz w:val="28"/>
          <w:szCs w:val="28"/>
        </w:rPr>
        <w:t xml:space="preserve">±2 мм.  </w:t>
      </w:r>
    </w:p>
    <w:p w:rsidR="00277F16" w:rsidRPr="00DB4085" w:rsidRDefault="00277F16" w:rsidP="00277F16">
      <w:pPr>
        <w:tabs>
          <w:tab w:val="num" w:pos="180"/>
        </w:tabs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E552B" w:rsidRPr="00DB4085">
        <w:rPr>
          <w:rFonts w:ascii="Times New Roman" w:eastAsia="Times New Roman" w:hAnsi="Times New Roman" w:cs="Times New Roman"/>
          <w:sz w:val="28"/>
          <w:szCs w:val="28"/>
        </w:rPr>
        <w:t>4</w:t>
      </w:r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551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 xml:space="preserve">Все острые углы </w:t>
      </w:r>
      <w:proofErr w:type="gramStart"/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>притупите</w:t>
      </w:r>
      <w:proofErr w:type="gramEnd"/>
      <w:r w:rsidR="00524CFC" w:rsidRPr="00DB4085">
        <w:rPr>
          <w:rFonts w:ascii="Times New Roman" w:eastAsia="Times New Roman" w:hAnsi="Times New Roman" w:cs="Times New Roman"/>
          <w:sz w:val="28"/>
          <w:szCs w:val="28"/>
        </w:rPr>
        <w:t xml:space="preserve"> и снимите </w:t>
      </w: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заусенцы</w:t>
      </w:r>
    </w:p>
    <w:p w:rsidR="009E552B" w:rsidRPr="004B75B6" w:rsidRDefault="001B5614" w:rsidP="004B75B6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3B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</w:p>
    <w:tbl>
      <w:tblPr>
        <w:tblStyle w:val="a4"/>
        <w:tblW w:w="10774" w:type="dxa"/>
        <w:tblInd w:w="-743" w:type="dxa"/>
        <w:tblLayout w:type="fixed"/>
        <w:tblLook w:val="04A0"/>
      </w:tblPr>
      <w:tblGrid>
        <w:gridCol w:w="993"/>
        <w:gridCol w:w="5528"/>
        <w:gridCol w:w="993"/>
        <w:gridCol w:w="1842"/>
        <w:gridCol w:w="1418"/>
      </w:tblGrid>
      <w:tr w:rsidR="001B5614" w:rsidTr="004A3F60">
        <w:tc>
          <w:tcPr>
            <w:tcW w:w="993" w:type="dxa"/>
          </w:tcPr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</w:tcPr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1B5614" w:rsidRPr="00055533" w:rsidRDefault="001B5614" w:rsidP="008F55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842" w:type="dxa"/>
          </w:tcPr>
          <w:p w:rsidR="001B5614" w:rsidRPr="00055533" w:rsidRDefault="001B5614" w:rsidP="008F554A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B5614" w:rsidRPr="00055533" w:rsidRDefault="001B5614" w:rsidP="008F554A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8" w:type="dxa"/>
          </w:tcPr>
          <w:p w:rsidR="001B5614" w:rsidRPr="00055533" w:rsidRDefault="00D87ADA" w:rsidP="008F55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1B5614" w:rsidRPr="00055533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1B5614" w:rsidTr="004A3F60">
        <w:tc>
          <w:tcPr>
            <w:tcW w:w="993" w:type="dxa"/>
          </w:tcPr>
          <w:p w:rsidR="001B5614" w:rsidRPr="00AE1880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1B5614" w:rsidRPr="00572F88" w:rsidRDefault="00572F88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4A3F60">
        <w:tc>
          <w:tcPr>
            <w:tcW w:w="993" w:type="dxa"/>
          </w:tcPr>
          <w:p w:rsidR="001B5614" w:rsidRPr="00AE1880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1B5614" w:rsidRPr="00B94F36" w:rsidRDefault="001B5614" w:rsidP="008F55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1B5614" w:rsidRPr="00572F88" w:rsidRDefault="0089232B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614" w:rsidTr="004A3F60">
        <w:tc>
          <w:tcPr>
            <w:tcW w:w="993" w:type="dxa"/>
          </w:tcPr>
          <w:p w:rsidR="001B5614" w:rsidRPr="00AE1880" w:rsidRDefault="001B5614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277F16" w:rsidRPr="0089232B" w:rsidRDefault="001B5614" w:rsidP="00277F1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эскиза </w:t>
            </w:r>
            <w:r w:rsidR="00277F16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  <w:p w:rsidR="005C7254" w:rsidRPr="0089232B" w:rsidRDefault="005C7254" w:rsidP="005C7254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B5614" w:rsidRPr="00572F88" w:rsidRDefault="00F84B33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B5614" w:rsidRDefault="001B5614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1AFA" w:rsidTr="004A3F60">
        <w:tc>
          <w:tcPr>
            <w:tcW w:w="993" w:type="dxa"/>
            <w:vMerge w:val="restart"/>
          </w:tcPr>
          <w:p w:rsidR="00B61AFA" w:rsidRPr="00AE1880" w:rsidRDefault="00B61AFA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="005C61A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изделия:</w:t>
            </w:r>
          </w:p>
        </w:tc>
        <w:tc>
          <w:tcPr>
            <w:tcW w:w="993" w:type="dxa"/>
          </w:tcPr>
          <w:p w:rsidR="00B61AFA" w:rsidRPr="004B75B6" w:rsidRDefault="00E96259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5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84B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61AFA" w:rsidRDefault="00B61AFA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B75B6" w:rsidRPr="00FD72F8" w:rsidRDefault="004B75B6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соблюдение последовательности  изготовления изделия;</w:t>
            </w:r>
          </w:p>
        </w:tc>
        <w:tc>
          <w:tcPr>
            <w:tcW w:w="993" w:type="dxa"/>
          </w:tcPr>
          <w:p w:rsidR="004B75B6" w:rsidRPr="00FD72F8" w:rsidRDefault="004804FD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75B6" w:rsidRPr="00FD7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B75B6" w:rsidRPr="00FD72F8" w:rsidRDefault="004B75B6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разметки  заготовки в соответствии  с  эскизом</w:t>
            </w:r>
          </w:p>
        </w:tc>
        <w:tc>
          <w:tcPr>
            <w:tcW w:w="993" w:type="dxa"/>
          </w:tcPr>
          <w:p w:rsidR="004B75B6" w:rsidRPr="00FD72F8" w:rsidRDefault="004B75B6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B75B6" w:rsidRDefault="004B75B6" w:rsidP="00C220A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</w:t>
            </w:r>
            <w:r w:rsidRPr="00370252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>метки  и сверления отверстия</w:t>
            </w:r>
          </w:p>
        </w:tc>
        <w:tc>
          <w:tcPr>
            <w:tcW w:w="993" w:type="dxa"/>
          </w:tcPr>
          <w:p w:rsidR="004B75B6" w:rsidRDefault="00F84B33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4B75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B75B6" w:rsidRDefault="004B75B6" w:rsidP="00C220A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выпиливания изделия</w:t>
            </w:r>
          </w:p>
        </w:tc>
        <w:tc>
          <w:tcPr>
            <w:tcW w:w="993" w:type="dxa"/>
          </w:tcPr>
          <w:p w:rsidR="004B75B6" w:rsidRDefault="00F84B33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4B75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BB10D4">
        <w:trPr>
          <w:trHeight w:val="387"/>
        </w:trPr>
        <w:tc>
          <w:tcPr>
            <w:tcW w:w="993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</w:t>
            </w:r>
          </w:p>
        </w:tc>
        <w:tc>
          <w:tcPr>
            <w:tcW w:w="993" w:type="dxa"/>
          </w:tcPr>
          <w:p w:rsidR="004B75B6" w:rsidRPr="00572F88" w:rsidRDefault="00F84B33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4B75B6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4B75B6" w:rsidRPr="00572F88" w:rsidRDefault="00F84B33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="004B75B6"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</w:tcPr>
          <w:p w:rsidR="004B75B6" w:rsidRPr="00055533" w:rsidRDefault="004804FD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75B6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4B75B6" w:rsidRPr="00572F8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</w:tcPr>
          <w:p w:rsidR="004B75B6" w:rsidRPr="00055533" w:rsidRDefault="004804FD" w:rsidP="008F554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75B6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 45 мин </w:t>
            </w:r>
          </w:p>
        </w:tc>
        <w:tc>
          <w:tcPr>
            <w:tcW w:w="993" w:type="dxa"/>
          </w:tcPr>
          <w:p w:rsidR="004B75B6" w:rsidRPr="00572F88" w:rsidRDefault="004804FD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6" w:rsidTr="004A3F60">
        <w:tc>
          <w:tcPr>
            <w:tcW w:w="993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B75B6" w:rsidRPr="00055533" w:rsidRDefault="004B75B6" w:rsidP="008F554A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4B75B6" w:rsidRPr="00A915ED" w:rsidRDefault="004B75B6" w:rsidP="00572F88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75B6" w:rsidRDefault="004B75B6" w:rsidP="008F554A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E552B" w:rsidRPr="00FC5F73" w:rsidRDefault="009E552B" w:rsidP="005C61A4">
      <w:pPr>
        <w:spacing w:after="0" w:line="240" w:lineRule="auto"/>
        <w:rPr>
          <w:b/>
          <w:sz w:val="24"/>
          <w:szCs w:val="24"/>
        </w:rPr>
      </w:pPr>
    </w:p>
    <w:p w:rsidR="009E552B" w:rsidRPr="00FC5F73" w:rsidRDefault="0064464F" w:rsidP="005C6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b/>
          <w:sz w:val="24"/>
          <w:szCs w:val="24"/>
        </w:rPr>
        <w:t xml:space="preserve"> </w:t>
      </w:r>
      <w:r w:rsidR="00572F88" w:rsidRPr="00FC5F73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99534A" w:rsidRPr="00D87ADA" w:rsidRDefault="00572F88" w:rsidP="005C6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 xml:space="preserve"> Члены жюри: </w:t>
      </w:r>
    </w:p>
    <w:p w:rsidR="00F84B33" w:rsidRDefault="00F84B3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921123" w:rsidRPr="00921123" w:rsidRDefault="002137F4" w:rsidP="009211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</w:t>
      </w:r>
      <w:r w:rsidR="009211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="00F52821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</w:t>
      </w:r>
    </w:p>
    <w:p w:rsidR="002137F4" w:rsidRDefault="002137F4" w:rsidP="00524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школьников по технологии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Default="002137F4" w:rsidP="005C6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572F88" w:rsidRDefault="00572F88" w:rsidP="005A6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572F88" w:rsidRPr="00633D4D" w:rsidRDefault="00572F88" w:rsidP="0057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72F88" w:rsidRDefault="001D7C10" w:rsidP="0057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="00524CFC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зготовьте</w:t>
      </w:r>
      <w:r w:rsidR="00572F88"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изделие</w:t>
      </w:r>
      <w:r w:rsidR="00EC23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форме квадрата</w:t>
      </w:r>
    </w:p>
    <w:p w:rsidR="00572F88" w:rsidRPr="005C61A4" w:rsidRDefault="00572F88" w:rsidP="005C6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 внутренним контуром</w:t>
      </w:r>
    </w:p>
    <w:p w:rsidR="00524CFC" w:rsidRDefault="00524CFC" w:rsidP="00524C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524CFC" w:rsidRPr="00DB4085" w:rsidRDefault="00524CFC" w:rsidP="00524CFC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Разработайте эскиз  изделия. </w:t>
      </w:r>
    </w:p>
    <w:p w:rsidR="00524CFC" w:rsidRPr="00DB4085" w:rsidRDefault="00524CFC" w:rsidP="00524CFC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Разметьте заготовку согласно эскизу.</w:t>
      </w:r>
    </w:p>
    <w:p w:rsidR="00DB4085" w:rsidRPr="00DB4085" w:rsidRDefault="00E33203" w:rsidP="00DB4085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 xml:space="preserve">азмеры заготовки 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100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0мм.</w:t>
      </w:r>
    </w:p>
    <w:p w:rsidR="00DB4085" w:rsidRPr="00DB4085" w:rsidRDefault="00E33203" w:rsidP="00DB4085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>атериал изготовления – ДВП или фанера толщиной 4 мм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24CFC" w:rsidRPr="00DB4085" w:rsidRDefault="00524CFC" w:rsidP="00524CFC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Изготовьте изделие в форме квадрата с внутренним контуром. </w:t>
      </w:r>
    </w:p>
    <w:p w:rsidR="00524CFC" w:rsidRDefault="00E33203" w:rsidP="00E33203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15842">
        <w:rPr>
          <w:rFonts w:ascii="Times New Roman" w:eastAsia="Times New Roman" w:hAnsi="Times New Roman" w:cs="Times New Roman"/>
          <w:sz w:val="28"/>
          <w:szCs w:val="28"/>
        </w:rPr>
        <w:t xml:space="preserve">изготовьте </w:t>
      </w:r>
      <w:r w:rsidR="00115842" w:rsidRPr="00277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842">
        <w:rPr>
          <w:rFonts w:ascii="Times New Roman" w:eastAsia="Times New Roman" w:hAnsi="Times New Roman" w:cs="Times New Roman"/>
          <w:sz w:val="28"/>
          <w:szCs w:val="28"/>
        </w:rPr>
        <w:t xml:space="preserve">изделие в форме </w:t>
      </w:r>
      <w:r w:rsidR="00115842" w:rsidRPr="00747A58">
        <w:rPr>
          <w:rFonts w:ascii="Times New Roman" w:eastAsia="Times New Roman" w:hAnsi="Times New Roman" w:cs="Times New Roman"/>
          <w:i/>
          <w:sz w:val="28"/>
          <w:szCs w:val="28"/>
        </w:rPr>
        <w:t>квадрат</w:t>
      </w:r>
      <w:r w:rsidR="00115842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="00115842" w:rsidRPr="006C7D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84B33">
        <w:rPr>
          <w:rFonts w:ascii="Times New Roman" w:eastAsia="Times New Roman" w:hAnsi="Times New Roman" w:cs="Times New Roman"/>
          <w:i/>
          <w:sz w:val="28"/>
          <w:szCs w:val="28"/>
        </w:rPr>
        <w:t xml:space="preserve"> 90*9</w:t>
      </w:r>
      <w:r w:rsidR="00115842" w:rsidRPr="00277F16">
        <w:rPr>
          <w:rFonts w:ascii="Times New Roman" w:eastAsia="Times New Roman" w:hAnsi="Times New Roman" w:cs="Times New Roman"/>
          <w:i/>
          <w:sz w:val="28"/>
          <w:szCs w:val="28"/>
        </w:rPr>
        <w:t>0 мм</w:t>
      </w:r>
      <w:r w:rsidR="00115842" w:rsidRPr="00277F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7A58" w:rsidRPr="00115842" w:rsidRDefault="00524CFC" w:rsidP="0011584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277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1584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E33203">
        <w:rPr>
          <w:rFonts w:ascii="Times New Roman" w:hAnsi="Times New Roman" w:cs="Times New Roman"/>
          <w:sz w:val="28"/>
          <w:szCs w:val="28"/>
        </w:rPr>
        <w:t xml:space="preserve">- </w:t>
      </w:r>
      <w:r w:rsidR="00115842">
        <w:rPr>
          <w:rFonts w:ascii="Times New Roman" w:hAnsi="Times New Roman" w:cs="Times New Roman"/>
          <w:sz w:val="28"/>
          <w:szCs w:val="28"/>
        </w:rPr>
        <w:t>р</w:t>
      </w:r>
      <w:r w:rsidR="00921123">
        <w:rPr>
          <w:rFonts w:ascii="Times New Roman" w:hAnsi="Times New Roman" w:cs="Times New Roman"/>
          <w:sz w:val="28"/>
          <w:szCs w:val="28"/>
        </w:rPr>
        <w:t>азместите в центе квадрата</w:t>
      </w:r>
      <w:r w:rsidRPr="00277F16">
        <w:rPr>
          <w:rFonts w:ascii="Times New Roman" w:hAnsi="Times New Roman" w:cs="Times New Roman"/>
          <w:sz w:val="28"/>
          <w:szCs w:val="28"/>
        </w:rPr>
        <w:t xml:space="preserve"> </w:t>
      </w:r>
      <w:r w:rsidRPr="00747A58">
        <w:rPr>
          <w:rFonts w:ascii="Times New Roman" w:hAnsi="Times New Roman" w:cs="Times New Roman"/>
          <w:i/>
          <w:sz w:val="28"/>
          <w:szCs w:val="28"/>
        </w:rPr>
        <w:t>отверстие</w:t>
      </w:r>
      <w:r w:rsidRPr="00277F16">
        <w:rPr>
          <w:rFonts w:ascii="Times New Roman" w:hAnsi="Times New Roman" w:cs="Times New Roman"/>
          <w:sz w:val="28"/>
          <w:szCs w:val="28"/>
        </w:rPr>
        <w:t xml:space="preserve"> </w:t>
      </w:r>
      <w:r w:rsidRPr="00277F16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C6"/>
      </w:r>
      <w:r w:rsidR="00747A58">
        <w:rPr>
          <w:rFonts w:ascii="Times New Roman" w:eastAsia="Times New Roman" w:hAnsi="Times New Roman" w:cs="Times New Roman"/>
          <w:i/>
          <w:sz w:val="28"/>
          <w:szCs w:val="28"/>
        </w:rPr>
        <w:t xml:space="preserve"> 20</w:t>
      </w:r>
      <w:r w:rsidRPr="00277F16">
        <w:rPr>
          <w:rFonts w:ascii="Times New Roman" w:eastAsia="Times New Roman" w:hAnsi="Times New Roman" w:cs="Times New Roman"/>
          <w:i/>
          <w:sz w:val="28"/>
          <w:szCs w:val="28"/>
        </w:rPr>
        <w:t xml:space="preserve"> мм.</w:t>
      </w:r>
      <w:r w:rsidRPr="00277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7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4CFC" w:rsidRPr="00747A58" w:rsidRDefault="00BB10D4" w:rsidP="00747A58">
      <w:pPr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24CFC" w:rsidRPr="00277F16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="00747A58">
        <w:rPr>
          <w:rFonts w:ascii="Times New Roman" w:hAnsi="Times New Roman" w:cs="Times New Roman"/>
          <w:sz w:val="28"/>
          <w:szCs w:val="28"/>
        </w:rPr>
        <w:t>±1</w:t>
      </w:r>
      <w:r w:rsidR="00524CFC" w:rsidRPr="00277F16">
        <w:rPr>
          <w:rFonts w:ascii="Times New Roman" w:hAnsi="Times New Roman" w:cs="Times New Roman"/>
          <w:sz w:val="28"/>
          <w:szCs w:val="28"/>
        </w:rPr>
        <w:t xml:space="preserve"> мм.  </w:t>
      </w:r>
    </w:p>
    <w:p w:rsidR="00524CFC" w:rsidRPr="009E552B" w:rsidRDefault="00524CFC" w:rsidP="00524CFC">
      <w:pPr>
        <w:tabs>
          <w:tab w:val="num" w:pos="180"/>
        </w:tabs>
        <w:ind w:left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F1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74265">
        <w:rPr>
          <w:rFonts w:ascii="Times New Roman" w:eastAsia="Times New Roman" w:hAnsi="Times New Roman" w:cs="Times New Roman"/>
          <w:sz w:val="28"/>
          <w:szCs w:val="28"/>
        </w:rPr>
        <w:t>4.</w:t>
      </w:r>
      <w:r w:rsidR="00747A5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574265">
        <w:rPr>
          <w:rFonts w:ascii="Times New Roman" w:eastAsia="Times New Roman" w:hAnsi="Times New Roman" w:cs="Times New Roman"/>
          <w:sz w:val="28"/>
          <w:szCs w:val="28"/>
        </w:rPr>
        <w:t xml:space="preserve">Все острые углы </w:t>
      </w:r>
      <w:proofErr w:type="gramStart"/>
      <w:r w:rsidRPr="00574265">
        <w:rPr>
          <w:rFonts w:ascii="Times New Roman" w:eastAsia="Times New Roman" w:hAnsi="Times New Roman" w:cs="Times New Roman"/>
          <w:sz w:val="28"/>
          <w:szCs w:val="28"/>
        </w:rPr>
        <w:t>притупите</w:t>
      </w:r>
      <w:proofErr w:type="gramEnd"/>
      <w:r w:rsidRPr="00574265">
        <w:rPr>
          <w:rFonts w:ascii="Times New Roman" w:eastAsia="Times New Roman" w:hAnsi="Times New Roman" w:cs="Times New Roman"/>
          <w:sz w:val="28"/>
          <w:szCs w:val="28"/>
        </w:rPr>
        <w:t xml:space="preserve"> и снимите  заусенцы</w:t>
      </w:r>
    </w:p>
    <w:p w:rsidR="000F020D" w:rsidRPr="00D87ADA" w:rsidRDefault="00572F88" w:rsidP="00D87ADA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3B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</w:p>
    <w:tbl>
      <w:tblPr>
        <w:tblStyle w:val="a4"/>
        <w:tblW w:w="0" w:type="auto"/>
        <w:tblInd w:w="-1168" w:type="dxa"/>
        <w:tblLayout w:type="fixed"/>
        <w:tblLook w:val="04A0"/>
      </w:tblPr>
      <w:tblGrid>
        <w:gridCol w:w="1134"/>
        <w:gridCol w:w="5812"/>
        <w:gridCol w:w="1134"/>
        <w:gridCol w:w="1276"/>
        <w:gridCol w:w="1383"/>
      </w:tblGrid>
      <w:tr w:rsidR="000F020D" w:rsidTr="004B75B6">
        <w:tc>
          <w:tcPr>
            <w:tcW w:w="1134" w:type="dxa"/>
          </w:tcPr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</w:tcPr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0F020D" w:rsidRPr="00055533" w:rsidRDefault="000F020D" w:rsidP="00575C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76" w:type="dxa"/>
          </w:tcPr>
          <w:p w:rsidR="000F020D" w:rsidRPr="00055533" w:rsidRDefault="000F020D" w:rsidP="00575C4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F020D" w:rsidRPr="00055533" w:rsidRDefault="000F020D" w:rsidP="00575C4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383" w:type="dxa"/>
          </w:tcPr>
          <w:p w:rsidR="000F020D" w:rsidRPr="00055533" w:rsidRDefault="00D87ADA" w:rsidP="00575C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D87ADA" w:rsidTr="004B75B6">
        <w:tc>
          <w:tcPr>
            <w:tcW w:w="1134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134" w:type="dxa"/>
          </w:tcPr>
          <w:p w:rsidR="00D87ADA" w:rsidRPr="00572F88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4B75B6">
        <w:tc>
          <w:tcPr>
            <w:tcW w:w="1134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D87ADA" w:rsidRPr="00B94F36" w:rsidRDefault="00D87ADA" w:rsidP="004B7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1134" w:type="dxa"/>
          </w:tcPr>
          <w:p w:rsidR="00D87ADA" w:rsidRPr="00572F88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4B75B6">
        <w:tc>
          <w:tcPr>
            <w:tcW w:w="1134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D87ADA" w:rsidRPr="0089232B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эскиза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1134" w:type="dxa"/>
          </w:tcPr>
          <w:p w:rsidR="00D87ADA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 w:val="restart"/>
          </w:tcPr>
          <w:p w:rsidR="00F84B33" w:rsidRPr="00AE1880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F84B33" w:rsidRDefault="00F84B33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  изделия:</w:t>
            </w:r>
          </w:p>
        </w:tc>
        <w:tc>
          <w:tcPr>
            <w:tcW w:w="1134" w:type="dxa"/>
          </w:tcPr>
          <w:p w:rsidR="00F84B33" w:rsidRPr="004B75B6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5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соблюдение последовательности  изготовления изделия;</w:t>
            </w:r>
          </w:p>
        </w:tc>
        <w:tc>
          <w:tcPr>
            <w:tcW w:w="1134" w:type="dxa"/>
          </w:tcPr>
          <w:p w:rsidR="00F84B33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разметки  заготовки в соответствии  с  эскизом</w:t>
            </w:r>
          </w:p>
        </w:tc>
        <w:tc>
          <w:tcPr>
            <w:tcW w:w="1134" w:type="dxa"/>
          </w:tcPr>
          <w:p w:rsidR="00F84B33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</w:t>
            </w:r>
            <w:r w:rsidRPr="00370252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>метки  и сверления отверстия</w:t>
            </w:r>
          </w:p>
        </w:tc>
        <w:tc>
          <w:tcPr>
            <w:tcW w:w="1134" w:type="dxa"/>
          </w:tcPr>
          <w:p w:rsidR="00F84B33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выпиливания изделия</w:t>
            </w:r>
          </w:p>
        </w:tc>
        <w:tc>
          <w:tcPr>
            <w:tcW w:w="1134" w:type="dxa"/>
          </w:tcPr>
          <w:p w:rsidR="00F84B33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</w:t>
            </w:r>
          </w:p>
        </w:tc>
        <w:tc>
          <w:tcPr>
            <w:tcW w:w="1134" w:type="dxa"/>
          </w:tcPr>
          <w:p w:rsidR="00F84B33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B33" w:rsidTr="004B75B6">
        <w:tc>
          <w:tcPr>
            <w:tcW w:w="1134" w:type="dxa"/>
            <w:vMerge/>
          </w:tcPr>
          <w:p w:rsidR="00F84B33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F84B33" w:rsidRDefault="00F84B33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</w:tcPr>
          <w:p w:rsidR="00F84B33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84B33" w:rsidRDefault="00F84B33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4B75B6">
        <w:tc>
          <w:tcPr>
            <w:tcW w:w="1134" w:type="dxa"/>
          </w:tcPr>
          <w:p w:rsidR="00D87ADA" w:rsidRPr="00055533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7ADA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134" w:type="dxa"/>
          </w:tcPr>
          <w:p w:rsidR="00D87ADA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4B75B6">
        <w:tc>
          <w:tcPr>
            <w:tcW w:w="1134" w:type="dxa"/>
          </w:tcPr>
          <w:p w:rsidR="00D87ADA" w:rsidRPr="00055533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7ADA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 45 мин </w:t>
            </w:r>
          </w:p>
        </w:tc>
        <w:tc>
          <w:tcPr>
            <w:tcW w:w="1134" w:type="dxa"/>
          </w:tcPr>
          <w:p w:rsidR="00D87ADA" w:rsidRPr="00572F88" w:rsidRDefault="00F84B33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4B75B6">
        <w:tc>
          <w:tcPr>
            <w:tcW w:w="1134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D87ADA" w:rsidRPr="00055533" w:rsidRDefault="00D87ADA" w:rsidP="004B75B6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D87ADA" w:rsidRPr="00A915ED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D87ADA" w:rsidRDefault="00D87ADA" w:rsidP="000E71D3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7675" w:rsidRDefault="00572C8A" w:rsidP="00305F6A">
      <w:pPr>
        <w:spacing w:after="0" w:line="240" w:lineRule="auto"/>
        <w:rPr>
          <w:rFonts w:ascii="Times New Roman" w:hAnsi="Times New Roman" w:cs="Times New Roman"/>
        </w:rPr>
      </w:pPr>
      <w:r w:rsidRPr="00305F6A">
        <w:rPr>
          <w:rFonts w:ascii="Times New Roman" w:hAnsi="Times New Roman" w:cs="Times New Roman"/>
        </w:rPr>
        <w:t xml:space="preserve">  </w:t>
      </w:r>
    </w:p>
    <w:p w:rsidR="00D55F0E" w:rsidRPr="00FC5F73" w:rsidRDefault="00572C8A" w:rsidP="00305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F6A">
        <w:rPr>
          <w:rFonts w:ascii="Times New Roman" w:hAnsi="Times New Roman" w:cs="Times New Roman"/>
        </w:rPr>
        <w:t xml:space="preserve">  </w:t>
      </w:r>
      <w:r w:rsidRPr="00FC5F73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0F020D" w:rsidRPr="00FC5F73" w:rsidRDefault="00305F6A" w:rsidP="00305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 xml:space="preserve">    </w:t>
      </w:r>
      <w:r w:rsidR="00572C8A" w:rsidRPr="00FC5F73">
        <w:rPr>
          <w:rFonts w:ascii="Times New Roman" w:hAnsi="Times New Roman" w:cs="Times New Roman"/>
          <w:sz w:val="24"/>
          <w:szCs w:val="24"/>
        </w:rPr>
        <w:t xml:space="preserve">Члены жюри: </w:t>
      </w:r>
    </w:p>
    <w:p w:rsidR="00A67675" w:rsidRPr="00305F6A" w:rsidRDefault="00A67675" w:rsidP="00305F6A">
      <w:pPr>
        <w:spacing w:after="0" w:line="240" w:lineRule="auto"/>
        <w:rPr>
          <w:rFonts w:ascii="Times New Roman" w:hAnsi="Times New Roman" w:cs="Times New Roman"/>
        </w:rPr>
      </w:pP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="00F52821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Default="002137F4" w:rsidP="00305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64464F" w:rsidRDefault="0064464F" w:rsidP="00FF5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1A6D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-9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класс</w:t>
      </w:r>
      <w:r w:rsidR="001A6D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</w:p>
    <w:p w:rsidR="0064464F" w:rsidRPr="00633D4D" w:rsidRDefault="0064464F" w:rsidP="00644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4464F" w:rsidRDefault="001D7C10" w:rsidP="00644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="00747A58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зготовьте</w:t>
      </w:r>
      <w:r w:rsidR="0064464F"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изделие</w:t>
      </w:r>
      <w:r w:rsidR="0064464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2012F">
        <w:rPr>
          <w:rFonts w:ascii="Times New Roman" w:eastAsia="Times New Roman" w:hAnsi="Times New Roman" w:cs="Times New Roman"/>
          <w:b/>
          <w:i/>
          <w:sz w:val="28"/>
          <w:szCs w:val="28"/>
        </w:rPr>
        <w:t>в форме круга</w:t>
      </w:r>
    </w:p>
    <w:p w:rsidR="0064464F" w:rsidRPr="00305F6A" w:rsidRDefault="0064464F" w:rsidP="00305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 внутренним контуром</w:t>
      </w:r>
      <w:r w:rsidR="006564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64464F" w:rsidRPr="00F92FDC" w:rsidRDefault="0064464F" w:rsidP="006446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575C4C" w:rsidRPr="00DB4085" w:rsidRDefault="00575C4C" w:rsidP="00575C4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Разработайте эскиз  изделия. </w:t>
      </w:r>
    </w:p>
    <w:p w:rsidR="00575C4C" w:rsidRPr="00DB4085" w:rsidRDefault="00575C4C" w:rsidP="00575C4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Разметьте заготовку согласно эскизу.</w:t>
      </w:r>
    </w:p>
    <w:p w:rsidR="00DB4085" w:rsidRDefault="00E33203" w:rsidP="00DB4085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 xml:space="preserve">азмеры заготовки 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100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0мм.</w:t>
      </w:r>
    </w:p>
    <w:p w:rsidR="00DB4085" w:rsidRPr="00DB4085" w:rsidRDefault="00E33203" w:rsidP="00DB4085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>атериал изготовления – ДВП или фанера толщиной 4 мм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5C4C" w:rsidRPr="00DB4085" w:rsidRDefault="00575C4C" w:rsidP="00575C4C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Изготовьте изделие в форме круга с внутренним контуром. </w:t>
      </w:r>
    </w:p>
    <w:p w:rsidR="00575C4C" w:rsidRPr="00DB4085" w:rsidRDefault="00E33203" w:rsidP="00E33203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42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>зготовьте изделие в форме круга</w:t>
      </w:r>
      <w:r w:rsidR="00DB4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D82">
        <w:rPr>
          <w:rFonts w:ascii="Times New Roman" w:eastAsia="Times New Roman" w:hAnsi="Times New Roman" w:cs="Times New Roman"/>
          <w:i/>
          <w:sz w:val="28"/>
          <w:szCs w:val="28"/>
        </w:rPr>
        <w:t>Ø 8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0 мм. </w:t>
      </w:r>
      <w:r w:rsidR="00DB4085" w:rsidRPr="00DB4085">
        <w:rPr>
          <w:rFonts w:ascii="Times New Roman" w:hAnsi="Times New Roman" w:cs="Times New Roman"/>
          <w:sz w:val="28"/>
          <w:szCs w:val="28"/>
        </w:rPr>
        <w:t xml:space="preserve"> </w:t>
      </w:r>
      <w:r w:rsidR="00575C4C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575C4C"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67675" w:rsidRPr="00DB40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75C4C" w:rsidRPr="00DB4085" w:rsidRDefault="00E33203" w:rsidP="00575C4C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575C4C" w:rsidRPr="00DB4085">
        <w:rPr>
          <w:rFonts w:ascii="Times New Roman" w:hAnsi="Times New Roman" w:cs="Times New Roman"/>
          <w:sz w:val="28"/>
          <w:szCs w:val="28"/>
        </w:rPr>
        <w:t xml:space="preserve"> </w:t>
      </w:r>
      <w:r w:rsidR="00574265">
        <w:rPr>
          <w:rFonts w:ascii="Times New Roman" w:hAnsi="Times New Roman" w:cs="Times New Roman"/>
          <w:sz w:val="28"/>
          <w:szCs w:val="28"/>
        </w:rPr>
        <w:t>р</w:t>
      </w:r>
      <w:r w:rsidR="00575C4C" w:rsidRPr="00DB4085">
        <w:rPr>
          <w:rFonts w:ascii="Times New Roman" w:hAnsi="Times New Roman" w:cs="Times New Roman"/>
          <w:sz w:val="28"/>
          <w:szCs w:val="28"/>
        </w:rPr>
        <w:t xml:space="preserve">азместите в центе круга </w:t>
      </w:r>
      <w:r w:rsidR="00A1050D" w:rsidRPr="00DB4085">
        <w:rPr>
          <w:rFonts w:ascii="Times New Roman" w:hAnsi="Times New Roman" w:cs="Times New Roman"/>
          <w:i/>
          <w:sz w:val="28"/>
          <w:szCs w:val="28"/>
        </w:rPr>
        <w:t>отверстие</w:t>
      </w:r>
      <w:r w:rsidR="00575C4C" w:rsidRPr="00DB408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75C4C" w:rsidRPr="00DB4085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C6"/>
      </w:r>
      <w:r w:rsidR="00575C4C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20 мм.</w:t>
      </w:r>
      <w:r w:rsidR="00575C4C" w:rsidRPr="00DB40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75C4C" w:rsidRPr="00DB4085" w:rsidRDefault="004B2663" w:rsidP="00575C4C">
      <w:pPr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75C4C" w:rsidRPr="00DB4085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="00575C4C" w:rsidRPr="00DB4085">
        <w:rPr>
          <w:rFonts w:ascii="Times New Roman" w:hAnsi="Times New Roman" w:cs="Times New Roman"/>
          <w:sz w:val="28"/>
          <w:szCs w:val="28"/>
        </w:rPr>
        <w:t xml:space="preserve">±1 мм.  </w:t>
      </w:r>
    </w:p>
    <w:p w:rsidR="0064464F" w:rsidRPr="00DB4085" w:rsidRDefault="00575C4C" w:rsidP="0066173B">
      <w:pPr>
        <w:tabs>
          <w:tab w:val="num" w:pos="180"/>
        </w:tabs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 4.  Все острые углы </w:t>
      </w:r>
      <w:proofErr w:type="gramStart"/>
      <w:r w:rsidRPr="00DB4085">
        <w:rPr>
          <w:rFonts w:ascii="Times New Roman" w:eastAsia="Times New Roman" w:hAnsi="Times New Roman" w:cs="Times New Roman"/>
          <w:sz w:val="28"/>
          <w:szCs w:val="28"/>
        </w:rPr>
        <w:t>притупите</w:t>
      </w:r>
      <w:proofErr w:type="gramEnd"/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и снимите  заусенцы</w:t>
      </w:r>
    </w:p>
    <w:p w:rsidR="0064464F" w:rsidRPr="0066173B" w:rsidRDefault="0066562A" w:rsidP="005A673D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3B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</w:p>
    <w:p w:rsidR="0064464F" w:rsidRDefault="0064464F" w:rsidP="00846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993"/>
        <w:gridCol w:w="5670"/>
        <w:gridCol w:w="993"/>
        <w:gridCol w:w="1701"/>
        <w:gridCol w:w="1417"/>
      </w:tblGrid>
      <w:tr w:rsidR="000F020D" w:rsidTr="00D87ADA">
        <w:tc>
          <w:tcPr>
            <w:tcW w:w="993" w:type="dxa"/>
          </w:tcPr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0F020D" w:rsidRPr="00055533" w:rsidRDefault="000F020D" w:rsidP="00575C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701" w:type="dxa"/>
          </w:tcPr>
          <w:p w:rsidR="000F020D" w:rsidRPr="00055533" w:rsidRDefault="000F020D" w:rsidP="00575C4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F020D" w:rsidRPr="00055533" w:rsidRDefault="000F020D" w:rsidP="00575C4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7" w:type="dxa"/>
          </w:tcPr>
          <w:p w:rsidR="000F020D" w:rsidRPr="00055533" w:rsidRDefault="00D87ADA" w:rsidP="00575C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D87ADA" w:rsidTr="00D87ADA">
        <w:tc>
          <w:tcPr>
            <w:tcW w:w="993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D87ADA" w:rsidRPr="00572F88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993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D87ADA" w:rsidRPr="00B94F36" w:rsidRDefault="00D87ADA" w:rsidP="004B7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D87ADA" w:rsidRPr="00572F88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993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D87ADA" w:rsidRPr="0089232B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эскиза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993" w:type="dxa"/>
          </w:tcPr>
          <w:p w:rsidR="00D87ADA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 w:val="restart"/>
          </w:tcPr>
          <w:p w:rsidR="00500D82" w:rsidRPr="00AE1880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  изделия:</w:t>
            </w:r>
          </w:p>
        </w:tc>
        <w:tc>
          <w:tcPr>
            <w:tcW w:w="993" w:type="dxa"/>
          </w:tcPr>
          <w:p w:rsidR="00500D82" w:rsidRPr="004B75B6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5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соблюдение последовательности  изготовления изделия;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разметки  заготовки в соответствии  с  эскизом</w:t>
            </w:r>
          </w:p>
        </w:tc>
        <w:tc>
          <w:tcPr>
            <w:tcW w:w="993" w:type="dxa"/>
          </w:tcPr>
          <w:p w:rsidR="00500D82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</w:t>
            </w:r>
            <w:r w:rsidRPr="00370252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>метки  и сверления отверстия</w:t>
            </w:r>
          </w:p>
        </w:tc>
        <w:tc>
          <w:tcPr>
            <w:tcW w:w="993" w:type="dxa"/>
          </w:tcPr>
          <w:p w:rsidR="00500D82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выпиливания изделия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993" w:type="dxa"/>
            <w:vMerge/>
          </w:tcPr>
          <w:p w:rsidR="00500D82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993" w:type="dxa"/>
          </w:tcPr>
          <w:p w:rsidR="00D87ADA" w:rsidRPr="00055533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7ADA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D87ADA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993" w:type="dxa"/>
          </w:tcPr>
          <w:p w:rsidR="00D87ADA" w:rsidRPr="00055533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7ADA"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 45 мин </w:t>
            </w:r>
          </w:p>
        </w:tc>
        <w:tc>
          <w:tcPr>
            <w:tcW w:w="993" w:type="dxa"/>
          </w:tcPr>
          <w:p w:rsidR="00D87ADA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993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D87ADA" w:rsidRPr="00055533" w:rsidRDefault="00D87ADA" w:rsidP="004B75B6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D87ADA" w:rsidRPr="00A915ED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55F0E" w:rsidRPr="00FC5F73" w:rsidRDefault="00E6579C" w:rsidP="00CF4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0F020D" w:rsidRPr="00D87ADA" w:rsidRDefault="00E6579C" w:rsidP="00D87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 xml:space="preserve">Члены жюри: </w:t>
      </w:r>
    </w:p>
    <w:p w:rsidR="00500D82" w:rsidRDefault="00500D82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 для школьного</w:t>
      </w:r>
      <w:r w:rsidR="00F52821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Всероссийской олимпиады школьников по технологии </w:t>
      </w:r>
    </w:p>
    <w:p w:rsidR="002137F4" w:rsidRPr="002137F4" w:rsidRDefault="002137F4" w:rsidP="0021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18778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2137F4" w:rsidRDefault="002137F4" w:rsidP="00B7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8F554A" w:rsidRDefault="008F554A" w:rsidP="008F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Ручная деревообработка.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10-11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</w:p>
    <w:p w:rsidR="008F554A" w:rsidRDefault="008F554A" w:rsidP="006564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564FB" w:rsidRDefault="001D7C10" w:rsidP="006564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</w:t>
      </w:r>
      <w:r w:rsidR="008F554A" w:rsidRPr="00B56A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зготовить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изделие</w:t>
      </w:r>
      <w:r w:rsidR="009420D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в форме круга </w:t>
      </w:r>
    </w:p>
    <w:p w:rsidR="008F554A" w:rsidRDefault="009420DA" w:rsidP="006564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с внутренним</w:t>
      </w:r>
      <w:r w:rsidR="008F55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конт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уром</w:t>
      </w:r>
      <w:r w:rsidR="000E19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виде квадрата</w:t>
      </w:r>
    </w:p>
    <w:p w:rsidR="006564FB" w:rsidRDefault="006564FB" w:rsidP="006564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564FB" w:rsidRPr="00F92FDC" w:rsidRDefault="006564FB" w:rsidP="006564F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6564FB" w:rsidRPr="00DB4085" w:rsidRDefault="006564FB" w:rsidP="006564FB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Разработайте эскиз  изделия. </w:t>
      </w:r>
    </w:p>
    <w:p w:rsidR="006564FB" w:rsidRPr="00DB4085" w:rsidRDefault="006564FB" w:rsidP="006564FB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Разметьте заготовку согласно эскизу.</w:t>
      </w:r>
    </w:p>
    <w:p w:rsidR="00DB4085" w:rsidRPr="00DB4085" w:rsidRDefault="00E33203" w:rsidP="00DB4085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 xml:space="preserve">азмеры заготовки 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100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100мм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DB4085" w:rsidRPr="00DB4085" w:rsidRDefault="00E33203" w:rsidP="00DB4085">
      <w:pPr>
        <w:pStyle w:val="a3"/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>атериал изготовления – ДВП или фанера толщиной 4 мм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564FB" w:rsidRPr="00DB4085" w:rsidRDefault="006564FB" w:rsidP="00DB4085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>Изготовьте изделие в форме круга с внутренним контуром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B4085">
        <w:rPr>
          <w:rFonts w:ascii="Times New Roman" w:eastAsia="Times New Roman" w:hAnsi="Times New Roman" w:cs="Times New Roman"/>
          <w:i/>
          <w:sz w:val="28"/>
          <w:szCs w:val="28"/>
        </w:rPr>
        <w:t>в виде квадрата</w:t>
      </w:r>
    </w:p>
    <w:p w:rsidR="006564FB" w:rsidRPr="00DB4085" w:rsidRDefault="00E33203" w:rsidP="00E33203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42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B4085">
        <w:rPr>
          <w:rFonts w:ascii="Times New Roman" w:eastAsia="Times New Roman" w:hAnsi="Times New Roman" w:cs="Times New Roman"/>
          <w:sz w:val="28"/>
          <w:szCs w:val="28"/>
        </w:rPr>
        <w:t xml:space="preserve">зготовьте </w:t>
      </w:r>
      <w:r w:rsidR="00DB4085" w:rsidRPr="00DB4085">
        <w:rPr>
          <w:rFonts w:ascii="Times New Roman" w:eastAsia="Times New Roman" w:hAnsi="Times New Roman" w:cs="Times New Roman"/>
          <w:sz w:val="28"/>
          <w:szCs w:val="28"/>
        </w:rPr>
        <w:t xml:space="preserve">изделие в форме круга </w:t>
      </w:r>
      <w:r w:rsidR="00DB4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D82">
        <w:rPr>
          <w:rFonts w:ascii="Times New Roman" w:eastAsia="Times New Roman" w:hAnsi="Times New Roman" w:cs="Times New Roman"/>
          <w:i/>
          <w:sz w:val="28"/>
          <w:szCs w:val="28"/>
        </w:rPr>
        <w:t>Ø 8</w:t>
      </w:r>
      <w:r w:rsidR="00DB4085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0 мм. </w:t>
      </w:r>
      <w:r w:rsidR="006564FB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</w:p>
    <w:p w:rsidR="006564FB" w:rsidRPr="00DB4085" w:rsidRDefault="00E33203" w:rsidP="006564FB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574265">
        <w:rPr>
          <w:rFonts w:ascii="Times New Roman" w:hAnsi="Times New Roman" w:cs="Times New Roman"/>
          <w:sz w:val="28"/>
          <w:szCs w:val="28"/>
        </w:rPr>
        <w:t>р</w:t>
      </w:r>
      <w:r w:rsidR="006564FB" w:rsidRPr="00DB4085">
        <w:rPr>
          <w:rFonts w:ascii="Times New Roman" w:hAnsi="Times New Roman" w:cs="Times New Roman"/>
          <w:sz w:val="28"/>
          <w:szCs w:val="28"/>
        </w:rPr>
        <w:t xml:space="preserve">азместите в центе круга </w:t>
      </w:r>
      <w:r w:rsidR="006564FB" w:rsidRPr="00DB4085">
        <w:rPr>
          <w:rFonts w:ascii="Times New Roman" w:hAnsi="Times New Roman" w:cs="Times New Roman"/>
          <w:i/>
          <w:sz w:val="28"/>
          <w:szCs w:val="28"/>
        </w:rPr>
        <w:t xml:space="preserve">квадрат  </w:t>
      </w:r>
      <w:r w:rsidR="006564FB" w:rsidRPr="00DB4085">
        <w:rPr>
          <w:rFonts w:ascii="Times New Roman" w:eastAsia="Times New Roman" w:hAnsi="Times New Roman" w:cs="Times New Roman"/>
          <w:i/>
          <w:sz w:val="28"/>
          <w:szCs w:val="28"/>
        </w:rPr>
        <w:t xml:space="preserve"> 30*30 мм.</w:t>
      </w:r>
      <w:r w:rsidR="006564FB" w:rsidRPr="00DB408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564FB" w:rsidRPr="00DB4085" w:rsidRDefault="006564FB" w:rsidP="006564FB">
      <w:pPr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размеров готовых изделий </w:t>
      </w:r>
      <w:r w:rsidRPr="00DB4085">
        <w:rPr>
          <w:rFonts w:ascii="Times New Roman" w:hAnsi="Times New Roman" w:cs="Times New Roman"/>
          <w:sz w:val="28"/>
          <w:szCs w:val="28"/>
        </w:rPr>
        <w:t xml:space="preserve">±1 мм.  </w:t>
      </w:r>
    </w:p>
    <w:p w:rsidR="008F554A" w:rsidRPr="00DB4085" w:rsidRDefault="006564FB" w:rsidP="0066173B">
      <w:pPr>
        <w:tabs>
          <w:tab w:val="num" w:pos="180"/>
        </w:tabs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    4.  Все острые углы </w:t>
      </w:r>
      <w:proofErr w:type="gramStart"/>
      <w:r w:rsidRPr="00DB4085">
        <w:rPr>
          <w:rFonts w:ascii="Times New Roman" w:eastAsia="Times New Roman" w:hAnsi="Times New Roman" w:cs="Times New Roman"/>
          <w:sz w:val="28"/>
          <w:szCs w:val="28"/>
        </w:rPr>
        <w:t>притупите</w:t>
      </w:r>
      <w:proofErr w:type="gramEnd"/>
      <w:r w:rsidRPr="00DB4085">
        <w:rPr>
          <w:rFonts w:ascii="Times New Roman" w:eastAsia="Times New Roman" w:hAnsi="Times New Roman" w:cs="Times New Roman"/>
          <w:sz w:val="28"/>
          <w:szCs w:val="28"/>
        </w:rPr>
        <w:t xml:space="preserve"> и снимите  заусенцы</w:t>
      </w:r>
      <w:r w:rsidR="0066173B" w:rsidRPr="00DB40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173B" w:rsidRPr="00D87ADA" w:rsidRDefault="008F554A" w:rsidP="00D87ADA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73B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851"/>
        <w:gridCol w:w="5812"/>
        <w:gridCol w:w="993"/>
        <w:gridCol w:w="1701"/>
        <w:gridCol w:w="1417"/>
      </w:tblGrid>
      <w:tr w:rsidR="000F020D" w:rsidTr="00D87ADA">
        <w:tc>
          <w:tcPr>
            <w:tcW w:w="851" w:type="dxa"/>
          </w:tcPr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</w:tcPr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0F020D" w:rsidRPr="00055533" w:rsidRDefault="000F020D" w:rsidP="00575C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701" w:type="dxa"/>
          </w:tcPr>
          <w:p w:rsidR="000F020D" w:rsidRPr="00055533" w:rsidRDefault="000F020D" w:rsidP="00575C4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F020D" w:rsidRPr="00055533" w:rsidRDefault="000F020D" w:rsidP="00575C4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7" w:type="dxa"/>
          </w:tcPr>
          <w:p w:rsidR="000F020D" w:rsidRPr="00055533" w:rsidRDefault="00D87ADA" w:rsidP="00575C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0F020D" w:rsidRPr="00055533" w:rsidRDefault="000F020D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D87ADA" w:rsidTr="00D87ADA">
        <w:tc>
          <w:tcPr>
            <w:tcW w:w="851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D87ADA" w:rsidRPr="00572F88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851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D87ADA" w:rsidRPr="00B94F36" w:rsidRDefault="00D87ADA" w:rsidP="004B7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D87ADA" w:rsidRPr="00572F88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851" w:type="dxa"/>
          </w:tcPr>
          <w:p w:rsidR="00D87ADA" w:rsidRPr="00AE1880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D87ADA" w:rsidRPr="0089232B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эскиза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993" w:type="dxa"/>
          </w:tcPr>
          <w:p w:rsidR="00D87ADA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 w:val="restart"/>
          </w:tcPr>
          <w:p w:rsidR="00500D82" w:rsidRPr="00AE1880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  изделия:</w:t>
            </w:r>
          </w:p>
        </w:tc>
        <w:tc>
          <w:tcPr>
            <w:tcW w:w="993" w:type="dxa"/>
          </w:tcPr>
          <w:p w:rsidR="00500D82" w:rsidRPr="004B75B6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5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соблюдение последовательности  изготовления изделия;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разметки  заготовки в соответствии  с  эскизом</w:t>
            </w:r>
          </w:p>
        </w:tc>
        <w:tc>
          <w:tcPr>
            <w:tcW w:w="993" w:type="dxa"/>
          </w:tcPr>
          <w:p w:rsidR="00500D82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FD72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</w:t>
            </w:r>
            <w:r w:rsidRPr="00370252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>метки  и сверления отверстия</w:t>
            </w:r>
          </w:p>
        </w:tc>
        <w:tc>
          <w:tcPr>
            <w:tcW w:w="993" w:type="dxa"/>
          </w:tcPr>
          <w:p w:rsidR="00500D82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выпиливания изделия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D82" w:rsidTr="00D87ADA">
        <w:tc>
          <w:tcPr>
            <w:tcW w:w="851" w:type="dxa"/>
            <w:vMerge/>
          </w:tcPr>
          <w:p w:rsidR="00500D82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00D82" w:rsidRDefault="00500D82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500D82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0D82" w:rsidRDefault="00500D82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851" w:type="dxa"/>
          </w:tcPr>
          <w:p w:rsidR="00D87ADA" w:rsidRPr="00055533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D87ADA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851" w:type="dxa"/>
          </w:tcPr>
          <w:p w:rsidR="00D87ADA" w:rsidRPr="00055533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 45 мин </w:t>
            </w:r>
          </w:p>
        </w:tc>
        <w:tc>
          <w:tcPr>
            <w:tcW w:w="993" w:type="dxa"/>
          </w:tcPr>
          <w:p w:rsidR="00D87ADA" w:rsidRPr="00572F88" w:rsidRDefault="00500D82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7ADA" w:rsidTr="00D87ADA">
        <w:tc>
          <w:tcPr>
            <w:tcW w:w="851" w:type="dxa"/>
          </w:tcPr>
          <w:p w:rsidR="00D87ADA" w:rsidRDefault="00D87ADA" w:rsidP="004B75B6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D87ADA" w:rsidRPr="00055533" w:rsidRDefault="00D87ADA" w:rsidP="004B75B6">
            <w:pPr>
              <w:pStyle w:val="a3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D87ADA" w:rsidRPr="00A915ED" w:rsidRDefault="00D87ADA" w:rsidP="004B75B6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5E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87ADA" w:rsidRDefault="00D87ADA" w:rsidP="00575C4C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A7F57" w:rsidRDefault="00B70281" w:rsidP="00D55F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>П</w:t>
      </w:r>
      <w:r w:rsidR="008F554A" w:rsidRPr="00FC5F73">
        <w:rPr>
          <w:rFonts w:ascii="Times New Roman" w:hAnsi="Times New Roman" w:cs="Times New Roman"/>
          <w:sz w:val="24"/>
          <w:szCs w:val="24"/>
        </w:rPr>
        <w:t>редседател</w:t>
      </w:r>
      <w:r w:rsidR="00D55F0E" w:rsidRPr="00FC5F73">
        <w:rPr>
          <w:rFonts w:ascii="Times New Roman" w:hAnsi="Times New Roman" w:cs="Times New Roman"/>
          <w:sz w:val="24"/>
          <w:szCs w:val="24"/>
        </w:rPr>
        <w:t>ь</w:t>
      </w:r>
    </w:p>
    <w:p w:rsidR="00FC5F73" w:rsidRPr="00FC5F73" w:rsidRDefault="00FC5F73" w:rsidP="00D55F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F554A" w:rsidRPr="00FC5F73" w:rsidRDefault="008F554A" w:rsidP="00D55F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C5F73">
        <w:rPr>
          <w:rFonts w:ascii="Times New Roman" w:hAnsi="Times New Roman" w:cs="Times New Roman"/>
          <w:sz w:val="24"/>
          <w:szCs w:val="24"/>
        </w:rPr>
        <w:t xml:space="preserve">Члены жюри: </w:t>
      </w:r>
    </w:p>
    <w:sectPr w:rsidR="008F554A" w:rsidRPr="00FC5F73" w:rsidSect="00632A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1">
    <w:nsid w:val="02146330"/>
    <w:multiLevelType w:val="hybridMultilevel"/>
    <w:tmpl w:val="A1B887EE"/>
    <w:lvl w:ilvl="0" w:tplc="1EDAFD3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06EC7"/>
    <w:multiLevelType w:val="hybridMultilevel"/>
    <w:tmpl w:val="A10A653A"/>
    <w:lvl w:ilvl="0" w:tplc="BE321C0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8FF2B08"/>
    <w:multiLevelType w:val="hybridMultilevel"/>
    <w:tmpl w:val="786E7F9C"/>
    <w:lvl w:ilvl="0" w:tplc="E7CC1B3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94B169D"/>
    <w:multiLevelType w:val="hybridMultilevel"/>
    <w:tmpl w:val="4DD8B2FC"/>
    <w:lvl w:ilvl="0" w:tplc="FA4A91D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E0B3EEA"/>
    <w:multiLevelType w:val="multilevel"/>
    <w:tmpl w:val="97144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77241D"/>
    <w:multiLevelType w:val="hybridMultilevel"/>
    <w:tmpl w:val="ADAAE49E"/>
    <w:lvl w:ilvl="0" w:tplc="0EB0CF70">
      <w:start w:val="1"/>
      <w:numFmt w:val="decimal"/>
      <w:lvlText w:val="%1.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0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14A5214"/>
    <w:multiLevelType w:val="hybridMultilevel"/>
    <w:tmpl w:val="DEDAED64"/>
    <w:lvl w:ilvl="0" w:tplc="19F40B8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D500B6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AB495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7E88775D"/>
    <w:multiLevelType w:val="hybridMultilevel"/>
    <w:tmpl w:val="3F4A7C64"/>
    <w:lvl w:ilvl="0" w:tplc="5332092E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26"/>
  </w:num>
  <w:num w:numId="3">
    <w:abstractNumId w:val="23"/>
  </w:num>
  <w:num w:numId="4">
    <w:abstractNumId w:val="18"/>
  </w:num>
  <w:num w:numId="5">
    <w:abstractNumId w:val="17"/>
  </w:num>
  <w:num w:numId="6">
    <w:abstractNumId w:val="14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5"/>
  </w:num>
  <w:num w:numId="10">
    <w:abstractNumId w:val="24"/>
  </w:num>
  <w:num w:numId="11">
    <w:abstractNumId w:val="15"/>
  </w:num>
  <w:num w:numId="12">
    <w:abstractNumId w:val="22"/>
  </w:num>
  <w:num w:numId="13">
    <w:abstractNumId w:val="27"/>
  </w:num>
  <w:num w:numId="14">
    <w:abstractNumId w:val="19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12"/>
  </w:num>
  <w:num w:numId="18">
    <w:abstractNumId w:val="10"/>
  </w:num>
  <w:num w:numId="19">
    <w:abstractNumId w:val="21"/>
  </w:num>
  <w:num w:numId="20">
    <w:abstractNumId w:val="2"/>
  </w:num>
  <w:num w:numId="21">
    <w:abstractNumId w:val="13"/>
  </w:num>
  <w:num w:numId="22">
    <w:abstractNumId w:val="6"/>
  </w:num>
  <w:num w:numId="23">
    <w:abstractNumId w:val="28"/>
  </w:num>
  <w:num w:numId="24">
    <w:abstractNumId w:val="1"/>
  </w:num>
  <w:num w:numId="25">
    <w:abstractNumId w:val="20"/>
  </w:num>
  <w:num w:numId="26">
    <w:abstractNumId w:val="7"/>
  </w:num>
  <w:num w:numId="27">
    <w:abstractNumId w:val="4"/>
  </w:num>
  <w:num w:numId="28">
    <w:abstractNumId w:val="3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C3"/>
    <w:rsid w:val="0001357A"/>
    <w:rsid w:val="000505EE"/>
    <w:rsid w:val="00055533"/>
    <w:rsid w:val="000562AB"/>
    <w:rsid w:val="00076432"/>
    <w:rsid w:val="0008354E"/>
    <w:rsid w:val="000A4D14"/>
    <w:rsid w:val="000A4F08"/>
    <w:rsid w:val="000A70A7"/>
    <w:rsid w:val="000E08F3"/>
    <w:rsid w:val="000E1924"/>
    <w:rsid w:val="000F020D"/>
    <w:rsid w:val="00110246"/>
    <w:rsid w:val="00115842"/>
    <w:rsid w:val="001461FE"/>
    <w:rsid w:val="001836BB"/>
    <w:rsid w:val="00184D84"/>
    <w:rsid w:val="00187781"/>
    <w:rsid w:val="001A6DE3"/>
    <w:rsid w:val="001B33EA"/>
    <w:rsid w:val="001B5614"/>
    <w:rsid w:val="001C6B93"/>
    <w:rsid w:val="001D5AE1"/>
    <w:rsid w:val="001D7C10"/>
    <w:rsid w:val="001E7589"/>
    <w:rsid w:val="001F227C"/>
    <w:rsid w:val="001F4CE3"/>
    <w:rsid w:val="00207719"/>
    <w:rsid w:val="002137F4"/>
    <w:rsid w:val="002138BB"/>
    <w:rsid w:val="00220BDC"/>
    <w:rsid w:val="00252F8D"/>
    <w:rsid w:val="00253776"/>
    <w:rsid w:val="0026729F"/>
    <w:rsid w:val="00277F16"/>
    <w:rsid w:val="002A4152"/>
    <w:rsid w:val="002A4559"/>
    <w:rsid w:val="002F4AC3"/>
    <w:rsid w:val="00305F6A"/>
    <w:rsid w:val="00370252"/>
    <w:rsid w:val="003849C3"/>
    <w:rsid w:val="00394D96"/>
    <w:rsid w:val="003B2701"/>
    <w:rsid w:val="003C44E6"/>
    <w:rsid w:val="003D75EE"/>
    <w:rsid w:val="0041571C"/>
    <w:rsid w:val="004264D4"/>
    <w:rsid w:val="00465A6E"/>
    <w:rsid w:val="00465F37"/>
    <w:rsid w:val="004804FD"/>
    <w:rsid w:val="00480E83"/>
    <w:rsid w:val="004A3F60"/>
    <w:rsid w:val="004B2663"/>
    <w:rsid w:val="004B75B6"/>
    <w:rsid w:val="004C302C"/>
    <w:rsid w:val="004D2659"/>
    <w:rsid w:val="004D6417"/>
    <w:rsid w:val="00500D82"/>
    <w:rsid w:val="00506171"/>
    <w:rsid w:val="00524CFC"/>
    <w:rsid w:val="0055529E"/>
    <w:rsid w:val="00572C8A"/>
    <w:rsid w:val="00572F88"/>
    <w:rsid w:val="00574265"/>
    <w:rsid w:val="00575C4C"/>
    <w:rsid w:val="005A6568"/>
    <w:rsid w:val="005A673D"/>
    <w:rsid w:val="005B4A12"/>
    <w:rsid w:val="005B659F"/>
    <w:rsid w:val="005B6A06"/>
    <w:rsid w:val="005C61A4"/>
    <w:rsid w:val="005C7254"/>
    <w:rsid w:val="005D659D"/>
    <w:rsid w:val="005F753F"/>
    <w:rsid w:val="00632A82"/>
    <w:rsid w:val="00633D4D"/>
    <w:rsid w:val="0064464F"/>
    <w:rsid w:val="006564FB"/>
    <w:rsid w:val="0066173B"/>
    <w:rsid w:val="0066562A"/>
    <w:rsid w:val="00674921"/>
    <w:rsid w:val="006A1C7A"/>
    <w:rsid w:val="006A2B25"/>
    <w:rsid w:val="006C3033"/>
    <w:rsid w:val="006C6B1B"/>
    <w:rsid w:val="006C7D47"/>
    <w:rsid w:val="006E5758"/>
    <w:rsid w:val="0070140F"/>
    <w:rsid w:val="0070269E"/>
    <w:rsid w:val="00706C0E"/>
    <w:rsid w:val="00723E37"/>
    <w:rsid w:val="00726946"/>
    <w:rsid w:val="00731E20"/>
    <w:rsid w:val="00734B06"/>
    <w:rsid w:val="00743A60"/>
    <w:rsid w:val="00745585"/>
    <w:rsid w:val="00747A58"/>
    <w:rsid w:val="00760628"/>
    <w:rsid w:val="00771BCC"/>
    <w:rsid w:val="00784876"/>
    <w:rsid w:val="007D067A"/>
    <w:rsid w:val="007E55DB"/>
    <w:rsid w:val="0081640E"/>
    <w:rsid w:val="0083361A"/>
    <w:rsid w:val="00841770"/>
    <w:rsid w:val="0084619F"/>
    <w:rsid w:val="00862B5F"/>
    <w:rsid w:val="00882F10"/>
    <w:rsid w:val="008846D9"/>
    <w:rsid w:val="008866E9"/>
    <w:rsid w:val="0089232B"/>
    <w:rsid w:val="008D30E8"/>
    <w:rsid w:val="008F1673"/>
    <w:rsid w:val="008F554A"/>
    <w:rsid w:val="008F6B37"/>
    <w:rsid w:val="00905A98"/>
    <w:rsid w:val="00906C44"/>
    <w:rsid w:val="00921123"/>
    <w:rsid w:val="00921A16"/>
    <w:rsid w:val="00932A00"/>
    <w:rsid w:val="00937811"/>
    <w:rsid w:val="009420DA"/>
    <w:rsid w:val="00966E4F"/>
    <w:rsid w:val="00974C34"/>
    <w:rsid w:val="0099534A"/>
    <w:rsid w:val="009A04D1"/>
    <w:rsid w:val="009A236A"/>
    <w:rsid w:val="009A79D5"/>
    <w:rsid w:val="009B0D8E"/>
    <w:rsid w:val="009B16FC"/>
    <w:rsid w:val="009C53F2"/>
    <w:rsid w:val="009E2FF5"/>
    <w:rsid w:val="009E552B"/>
    <w:rsid w:val="009F75BB"/>
    <w:rsid w:val="00A02DF9"/>
    <w:rsid w:val="00A03F3E"/>
    <w:rsid w:val="00A1050D"/>
    <w:rsid w:val="00A30CE5"/>
    <w:rsid w:val="00A42577"/>
    <w:rsid w:val="00A67675"/>
    <w:rsid w:val="00A74DB5"/>
    <w:rsid w:val="00A75EB0"/>
    <w:rsid w:val="00A915ED"/>
    <w:rsid w:val="00AA1008"/>
    <w:rsid w:val="00AB74E9"/>
    <w:rsid w:val="00AB7F48"/>
    <w:rsid w:val="00AE1880"/>
    <w:rsid w:val="00AE46A7"/>
    <w:rsid w:val="00B17AC0"/>
    <w:rsid w:val="00B271B6"/>
    <w:rsid w:val="00B56AC6"/>
    <w:rsid w:val="00B61397"/>
    <w:rsid w:val="00B61AFA"/>
    <w:rsid w:val="00B70281"/>
    <w:rsid w:val="00B914BF"/>
    <w:rsid w:val="00B94F36"/>
    <w:rsid w:val="00B95AF1"/>
    <w:rsid w:val="00BB10D4"/>
    <w:rsid w:val="00C056FE"/>
    <w:rsid w:val="00C1040D"/>
    <w:rsid w:val="00C2012F"/>
    <w:rsid w:val="00C220A6"/>
    <w:rsid w:val="00C30BC2"/>
    <w:rsid w:val="00C54101"/>
    <w:rsid w:val="00C8372A"/>
    <w:rsid w:val="00C849A3"/>
    <w:rsid w:val="00CA7F57"/>
    <w:rsid w:val="00CB3F1D"/>
    <w:rsid w:val="00CC05AD"/>
    <w:rsid w:val="00CC484C"/>
    <w:rsid w:val="00CC775B"/>
    <w:rsid w:val="00CD04E3"/>
    <w:rsid w:val="00CD0970"/>
    <w:rsid w:val="00CF4739"/>
    <w:rsid w:val="00D55F0E"/>
    <w:rsid w:val="00D60B1B"/>
    <w:rsid w:val="00D65F70"/>
    <w:rsid w:val="00D7443A"/>
    <w:rsid w:val="00D75926"/>
    <w:rsid w:val="00D87ADA"/>
    <w:rsid w:val="00DA6152"/>
    <w:rsid w:val="00DA7101"/>
    <w:rsid w:val="00DB4085"/>
    <w:rsid w:val="00DC3466"/>
    <w:rsid w:val="00DC4BE1"/>
    <w:rsid w:val="00DE5BC0"/>
    <w:rsid w:val="00DE6446"/>
    <w:rsid w:val="00E15510"/>
    <w:rsid w:val="00E33203"/>
    <w:rsid w:val="00E40583"/>
    <w:rsid w:val="00E431E0"/>
    <w:rsid w:val="00E62213"/>
    <w:rsid w:val="00E6579C"/>
    <w:rsid w:val="00E77565"/>
    <w:rsid w:val="00E84D41"/>
    <w:rsid w:val="00E921D4"/>
    <w:rsid w:val="00E96259"/>
    <w:rsid w:val="00EA72B4"/>
    <w:rsid w:val="00EB3C6B"/>
    <w:rsid w:val="00EC23CE"/>
    <w:rsid w:val="00EC31D0"/>
    <w:rsid w:val="00ED3FDD"/>
    <w:rsid w:val="00EE51D9"/>
    <w:rsid w:val="00F07296"/>
    <w:rsid w:val="00F21C89"/>
    <w:rsid w:val="00F27480"/>
    <w:rsid w:val="00F371DE"/>
    <w:rsid w:val="00F439A1"/>
    <w:rsid w:val="00F5133B"/>
    <w:rsid w:val="00F52821"/>
    <w:rsid w:val="00F80029"/>
    <w:rsid w:val="00F84B33"/>
    <w:rsid w:val="00F856BE"/>
    <w:rsid w:val="00F92FDC"/>
    <w:rsid w:val="00FA031C"/>
    <w:rsid w:val="00FA3773"/>
    <w:rsid w:val="00FB2A13"/>
    <w:rsid w:val="00FC5F73"/>
    <w:rsid w:val="00FD72F8"/>
    <w:rsid w:val="00FF0F96"/>
    <w:rsid w:val="00FF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C3"/>
    <w:pPr>
      <w:spacing w:after="200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C0"/>
    <w:pPr>
      <w:ind w:left="720"/>
      <w:contextualSpacing/>
    </w:pPr>
  </w:style>
  <w:style w:type="table" w:styleId="a4">
    <w:name w:val="Table Grid"/>
    <w:basedOn w:val="a1"/>
    <w:rsid w:val="00B94F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19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9"/>
    <w:rsid w:val="007848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784876"/>
    <w:pPr>
      <w:widowControl w:val="0"/>
      <w:shd w:val="clear" w:color="auto" w:fill="FFFFFF"/>
      <w:spacing w:before="1140" w:after="0" w:line="413" w:lineRule="exact"/>
      <w:ind w:hanging="34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">
    <w:name w:val="Основной текст (2)_"/>
    <w:basedOn w:val="a0"/>
    <w:rsid w:val="00734B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0">
    <w:name w:val="Основной текст (2)"/>
    <w:basedOn w:val="2"/>
    <w:rsid w:val="00734B06"/>
    <w:rPr>
      <w:color w:val="000000"/>
      <w:spacing w:val="0"/>
      <w:w w:val="100"/>
      <w:position w:val="0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734B06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34B06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Пользователь</cp:lastModifiedBy>
  <cp:revision>42</cp:revision>
  <cp:lastPrinted>2017-09-28T06:21:00Z</cp:lastPrinted>
  <dcterms:created xsi:type="dcterms:W3CDTF">2017-09-26T18:39:00Z</dcterms:created>
  <dcterms:modified xsi:type="dcterms:W3CDTF">2018-10-17T06:54:00Z</dcterms:modified>
</cp:coreProperties>
</file>